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404-ПП/6757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6757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Стул офисный, инвентарный номер: 6114, местонахождение: Челябинская обл., г.Верхний Уфалей, ул.Каслинская, д.1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Стул офисный, инвентарный номер: 6114, местонахождение: Челябинская обл., г.Верхний Уфалей, ул.Каслинская, д.1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447.00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